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F7339F" w:rsidTr="00F7339F">
        <w:tc>
          <w:tcPr>
            <w:tcW w:w="6487" w:type="dxa"/>
          </w:tcPr>
          <w:p w:rsidR="00F7339F" w:rsidRPr="00F7339F" w:rsidRDefault="00F7339F" w:rsidP="00F7339F">
            <w:pPr>
              <w:jc w:val="center"/>
              <w:rPr>
                <w:b/>
              </w:rPr>
            </w:pPr>
            <w:r w:rsidRPr="00F7339F">
              <w:rPr>
                <w:b/>
              </w:rPr>
              <w:t>Modell</w:t>
            </w:r>
          </w:p>
        </w:tc>
        <w:tc>
          <w:tcPr>
            <w:tcW w:w="3402" w:type="dxa"/>
          </w:tcPr>
          <w:p w:rsidR="00F7339F" w:rsidRPr="00F7339F" w:rsidRDefault="00F7339F" w:rsidP="00F7339F">
            <w:pPr>
              <w:jc w:val="center"/>
              <w:rPr>
                <w:b/>
              </w:rPr>
            </w:pPr>
            <w:r w:rsidRPr="00F7339F">
              <w:rPr>
                <w:b/>
              </w:rPr>
              <w:t>Ankaufpreis in €</w:t>
            </w:r>
          </w:p>
        </w:tc>
      </w:tr>
      <w:tr w:rsidR="00F7339F" w:rsidTr="00F7339F">
        <w:tc>
          <w:tcPr>
            <w:tcW w:w="6487" w:type="dxa"/>
          </w:tcPr>
          <w:p w:rsidR="00F7339F" w:rsidRDefault="00F7339F"/>
        </w:tc>
        <w:tc>
          <w:tcPr>
            <w:tcW w:w="3402" w:type="dxa"/>
          </w:tcPr>
          <w:p w:rsidR="00F7339F" w:rsidRDefault="00F7339F"/>
        </w:tc>
      </w:tr>
      <w:tr w:rsidR="00F7339F" w:rsidTr="00F7339F">
        <w:tc>
          <w:tcPr>
            <w:tcW w:w="6487" w:type="dxa"/>
          </w:tcPr>
          <w:p w:rsidR="00F7339F" w:rsidRDefault="00F7339F"/>
        </w:tc>
        <w:tc>
          <w:tcPr>
            <w:tcW w:w="3402" w:type="dxa"/>
          </w:tcPr>
          <w:p w:rsidR="00F7339F" w:rsidRDefault="00F7339F"/>
        </w:tc>
      </w:tr>
      <w:tr w:rsidR="00F7339F" w:rsidTr="00F7339F">
        <w:tc>
          <w:tcPr>
            <w:tcW w:w="6487" w:type="dxa"/>
          </w:tcPr>
          <w:p w:rsidR="00F7339F" w:rsidRDefault="00F7339F"/>
        </w:tc>
        <w:tc>
          <w:tcPr>
            <w:tcW w:w="3402" w:type="dxa"/>
          </w:tcPr>
          <w:p w:rsidR="00F7339F" w:rsidRDefault="00F7339F"/>
        </w:tc>
      </w:tr>
      <w:tr w:rsidR="00F7339F" w:rsidTr="00F7339F">
        <w:tc>
          <w:tcPr>
            <w:tcW w:w="6487" w:type="dxa"/>
          </w:tcPr>
          <w:p w:rsidR="00F7339F" w:rsidRDefault="00F7339F"/>
        </w:tc>
        <w:tc>
          <w:tcPr>
            <w:tcW w:w="3402" w:type="dxa"/>
          </w:tcPr>
          <w:p w:rsidR="00F7339F" w:rsidRDefault="00F7339F"/>
        </w:tc>
      </w:tr>
      <w:tr w:rsidR="00F7339F" w:rsidTr="00F7339F">
        <w:tc>
          <w:tcPr>
            <w:tcW w:w="6487" w:type="dxa"/>
          </w:tcPr>
          <w:p w:rsidR="00F7339F" w:rsidRDefault="00F7339F"/>
        </w:tc>
        <w:tc>
          <w:tcPr>
            <w:tcW w:w="3402" w:type="dxa"/>
          </w:tcPr>
          <w:p w:rsidR="00F7339F" w:rsidRDefault="00F7339F"/>
        </w:tc>
      </w:tr>
    </w:tbl>
    <w:p w:rsidR="00F7339F" w:rsidRDefault="00F7339F"/>
    <w:p w:rsidR="00F7339F" w:rsidRPr="00F7339F" w:rsidRDefault="00F7339F" w:rsidP="00F7339F"/>
    <w:p w:rsidR="00F7339F" w:rsidRPr="00F7339F" w:rsidRDefault="00F7339F" w:rsidP="00F7339F"/>
    <w:p w:rsidR="00F7339F" w:rsidRPr="00F7339F" w:rsidRDefault="00F7339F" w:rsidP="00F7339F"/>
    <w:p w:rsidR="00F7339F" w:rsidRPr="00F7339F" w:rsidRDefault="00F7339F" w:rsidP="00F7339F"/>
    <w:p w:rsidR="00F7339F" w:rsidRPr="00F7339F" w:rsidRDefault="00F7339F" w:rsidP="00F7339F"/>
    <w:p w:rsidR="00F7339F" w:rsidRPr="00F7339F" w:rsidRDefault="00F7339F" w:rsidP="00F7339F"/>
    <w:p w:rsidR="00F7339F" w:rsidRPr="00F7339F" w:rsidRDefault="00F7339F" w:rsidP="00F7339F"/>
    <w:p w:rsidR="00F7339F" w:rsidRPr="00F7339F" w:rsidRDefault="00F7339F" w:rsidP="00F7339F"/>
    <w:p w:rsidR="00F7339F" w:rsidRPr="00F7339F" w:rsidRDefault="00F7339F" w:rsidP="00F7339F"/>
    <w:p w:rsidR="00F7339F" w:rsidRPr="00F7339F" w:rsidRDefault="00F7339F" w:rsidP="00F7339F"/>
    <w:p w:rsidR="00F7339F" w:rsidRPr="00F7339F" w:rsidRDefault="00F7339F" w:rsidP="00F7339F">
      <w:bookmarkStart w:id="0" w:name="_GoBack"/>
      <w:bookmarkEnd w:id="0"/>
    </w:p>
    <w:p w:rsidR="00F9631C" w:rsidRPr="00F7339F" w:rsidRDefault="00D01289" w:rsidP="00F7339F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FDF7B22" wp14:editId="5B8381F2">
            <wp:simplePos x="0" y="0"/>
            <wp:positionH relativeFrom="column">
              <wp:posOffset>-476250</wp:posOffset>
            </wp:positionH>
            <wp:positionV relativeFrom="paragraph">
              <wp:posOffset>847725</wp:posOffset>
            </wp:positionV>
            <wp:extent cx="7055632" cy="1342846"/>
            <wp:effectExtent l="0" t="0" r="0" b="0"/>
            <wp:wrapNone/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Quick-Che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5632" cy="1342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631C" w:rsidRPr="00F7339F" w:rsidSect="00F7339F">
      <w:headerReference w:type="default" r:id="rId8"/>
      <w:pgSz w:w="11906" w:h="16838"/>
      <w:pgMar w:top="3403" w:right="1417" w:bottom="2410" w:left="1134" w:header="708" w:footer="4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D59" w:rsidRDefault="00672D59" w:rsidP="00672D59">
      <w:pPr>
        <w:spacing w:after="0" w:line="240" w:lineRule="auto"/>
      </w:pPr>
      <w:r>
        <w:separator/>
      </w:r>
    </w:p>
  </w:endnote>
  <w:endnote w:type="continuationSeparator" w:id="0">
    <w:p w:rsidR="00672D59" w:rsidRDefault="00672D59" w:rsidP="0067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D59" w:rsidRDefault="00672D59" w:rsidP="00672D59">
      <w:pPr>
        <w:spacing w:after="0" w:line="240" w:lineRule="auto"/>
      </w:pPr>
      <w:r>
        <w:separator/>
      </w:r>
    </w:p>
  </w:footnote>
  <w:footnote w:type="continuationSeparator" w:id="0">
    <w:p w:rsidR="00672D59" w:rsidRDefault="00672D59" w:rsidP="0067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59" w:rsidRDefault="008E71A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4662805</wp:posOffset>
          </wp:positionH>
          <wp:positionV relativeFrom="paragraph">
            <wp:posOffset>-373380</wp:posOffset>
          </wp:positionV>
          <wp:extent cx="1994535" cy="1994535"/>
          <wp:effectExtent l="0" t="0" r="0" b="0"/>
          <wp:wrapNone/>
          <wp:docPr id="66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r_kaufens_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5" cy="199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39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A1AD76" wp14:editId="4A887E54">
              <wp:simplePos x="0" y="0"/>
              <wp:positionH relativeFrom="column">
                <wp:posOffset>-166370</wp:posOffset>
              </wp:positionH>
              <wp:positionV relativeFrom="paragraph">
                <wp:posOffset>207645</wp:posOffset>
              </wp:positionV>
              <wp:extent cx="3733800" cy="66675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38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2D59" w:rsidRPr="00672D59" w:rsidRDefault="00672D59">
                          <w:pPr>
                            <w:rPr>
                              <w:rFonts w:ascii="Arial Black" w:hAnsi="Arial Black"/>
                              <w:color w:val="09488F"/>
                              <w:sz w:val="56"/>
                            </w:rPr>
                          </w:pPr>
                          <w:r w:rsidRPr="00672D59">
                            <w:rPr>
                              <w:rFonts w:ascii="Arial Black" w:hAnsi="Arial Black"/>
                              <w:color w:val="09488F"/>
                              <w:sz w:val="56"/>
                            </w:rPr>
                            <w:t>Preisliste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A1AD7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1pt;margin-top:16.35pt;width:294pt;height:52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p0fgIAAGIFAAAOAAAAZHJzL2Uyb0RvYy54bWysVE1v2zAMvQ/YfxB0X52PNu2COkXWosOA&#10;oi3WDj0rstQYk0VNUhJnv35PspNm3S4ddrEp8pEiH0mdX7SNYWvlQ0225MOjAWfKSqpq+1zyb4/X&#10;H844C1HYShiyquRbFfjF7P27842bqhEtyVTKMwSxYbpxJV/G6KZFEeRSNSIckVMWRk2+ERFH/1xU&#10;XmwQvTHFaDCYFBvylfMkVQjQXnVGPsvxtVYy3mkdVGSm5Mgt5q/P30X6FrNzMX32wi1r2ach/iGL&#10;RtQWl+5DXYko2MrXf4RqaukpkI5HkpqCtK6lyjWgmuHgVTUPS+FUrgXkBLenKfy/sPJ2fe9ZXZV8&#10;xJkVDVr0qNqolanYKLGzcWEK0IMDLLafqEWXd/oAZSq61b5Jf5TDYAfP2z23CMYklOPT8fhsAJOE&#10;bTKZnJ5k8osXb+dD/KyoYUkouUfvMqVifRMiMgF0B0mXWbqujcn9M5ZtEHSMkL9Z4GFs0qg8CX2Y&#10;VFGXeZbi1qiEMfar0mAiF5AUeQbVpfFsLTA9QkplY649xwU6oTSSeItjj3/J6i3OXR27m8nGvXNT&#10;W/K5+ldpV993KesODyIP6k5ibBdt3+kFVVs02lO3KMHJ6xrduBEh3guPzUADse3xDh9tCKxTL3G2&#10;JP/zb/qEx8DCytkGm1by8GMlvOLMfLEY5Y/D4+O0mvlwfHI6wsEfWhaHFrtqLgntGOJdcTKLCR/N&#10;TtSemic8CvN0K0zCStxd8rgTL2O3/3hUpJrPMwjL6ES8sQ9OptCpO2nWHtsn4V0/kBGjfEu7nRTT&#10;V3PZYZOnpfkqkq7z0CaCO1Z74rHIeZb7Rye9FIfnjHp5Gme/AAAA//8DAFBLAwQUAAYACAAAACEA&#10;o3kVuOEAAAAKAQAADwAAAGRycy9kb3ducmV2LnhtbEyPTUvDQBRF94L/YXiCu3bSKU1KzKSUQBFE&#10;F63duHvJTJPgfMTMtI3+ep8ru3y8w73nFpvJGnbRY+i9k7CYJ8C0a7zqXSvh+L6brYGFiE6h8U5L&#10;+NYBNuX9XYG58le315dDbBmFuJCjhC7GIec8NJ22GOZ+0I5+Jz9ajHSOLVcjXincGi6SJOUWe0cN&#10;HQ666nTzeThbCS/V7g33tbDrH1M9v562w9fxYyXl48O0fQIW9RT/YfjTJ3Uoyan2Z6cCMxJmIhWE&#10;SliKDBgBq3RBW2oil1kGvCz47YTyFwAA//8DAFBLAQItABQABgAIAAAAIQC2gziS/gAAAOEBAAAT&#10;AAAAAAAAAAAAAAAAAAAAAABbQ29udGVudF9UeXBlc10ueG1sUEsBAi0AFAAGAAgAAAAhADj9If/W&#10;AAAAlAEAAAsAAAAAAAAAAAAAAAAALwEAAF9yZWxzLy5yZWxzUEsBAi0AFAAGAAgAAAAhAKhi+nR+&#10;AgAAYgUAAA4AAAAAAAAAAAAAAAAALgIAAGRycy9lMm9Eb2MueG1sUEsBAi0AFAAGAAgAAAAhAKN5&#10;FbjhAAAACgEAAA8AAAAAAAAAAAAAAAAA2AQAAGRycy9kb3ducmV2LnhtbFBLBQYAAAAABAAEAPMA&#10;AADmBQAAAAA=&#10;" filled="f" stroked="f" strokeweight=".5pt">
              <v:textbox>
                <w:txbxContent>
                  <w:p w:rsidR="00672D59" w:rsidRPr="00672D59" w:rsidRDefault="00672D59">
                    <w:pPr>
                      <w:rPr>
                        <w:rFonts w:ascii="Arial Black" w:hAnsi="Arial Black"/>
                        <w:color w:val="09488F"/>
                        <w:sz w:val="56"/>
                      </w:rPr>
                    </w:pPr>
                    <w:r w:rsidRPr="00672D59">
                      <w:rPr>
                        <w:rFonts w:ascii="Arial Black" w:hAnsi="Arial Black"/>
                        <w:color w:val="09488F"/>
                        <w:sz w:val="56"/>
                      </w:rPr>
                      <w:t>Preisliste</w:t>
                    </w:r>
                  </w:p>
                </w:txbxContent>
              </v:textbox>
            </v:shape>
          </w:pict>
        </mc:Fallback>
      </mc:AlternateContent>
    </w:r>
    <w:r w:rsidR="00672D59">
      <w:rPr>
        <w:noProof/>
        <w:lang w:eastAsia="de-DE"/>
      </w:rPr>
      <w:drawing>
        <wp:anchor distT="0" distB="0" distL="114300" distR="114300" simplePos="0" relativeHeight="251654656" behindDoc="1" locked="1" layoutInCell="1" allowOverlap="1" wp14:anchorId="180E6BEB" wp14:editId="7C4EE485">
          <wp:simplePos x="0" y="0"/>
          <wp:positionH relativeFrom="page">
            <wp:posOffset>0</wp:posOffset>
          </wp:positionH>
          <wp:positionV relativeFrom="page">
            <wp:posOffset>9258300</wp:posOffset>
          </wp:positionV>
          <wp:extent cx="7588250" cy="1475740"/>
          <wp:effectExtent l="0" t="0" r="0" b="0"/>
          <wp:wrapNone/>
          <wp:docPr id="67" name="Grafik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Wir kaufens an_VorlagePreisliste.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249"/>
                  <a:stretch/>
                </pic:blipFill>
                <pic:spPr bwMode="auto">
                  <a:xfrm>
                    <a:off x="0" y="0"/>
                    <a:ext cx="7588250" cy="1475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59"/>
    <w:rsid w:val="00672D59"/>
    <w:rsid w:val="008E71A1"/>
    <w:rsid w:val="00D01289"/>
    <w:rsid w:val="00F7339F"/>
    <w:rsid w:val="00F9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061155A-D1EB-489C-AD37-AEFA27D3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2D59"/>
  </w:style>
  <w:style w:type="paragraph" w:styleId="Fuzeile">
    <w:name w:val="footer"/>
    <w:basedOn w:val="Standard"/>
    <w:link w:val="FuzeileZchn"/>
    <w:uiPriority w:val="99"/>
    <w:unhideWhenUsed/>
    <w:rsid w:val="0067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D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D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3740D-F9CA-4002-898A-CE94152D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Ritter</dc:creator>
  <cp:lastModifiedBy>Kathrin Mester</cp:lastModifiedBy>
  <cp:revision>2</cp:revision>
  <dcterms:created xsi:type="dcterms:W3CDTF">2019-12-20T10:48:00Z</dcterms:created>
  <dcterms:modified xsi:type="dcterms:W3CDTF">2019-12-20T10:48:00Z</dcterms:modified>
</cp:coreProperties>
</file>